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F28C" w14:textId="374AAA31" w:rsidR="00CA2D14" w:rsidRDefault="00034D8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FEFD2" wp14:editId="0CAD5D0D">
                <wp:simplePos x="0" y="0"/>
                <wp:positionH relativeFrom="column">
                  <wp:posOffset>-685800</wp:posOffset>
                </wp:positionH>
                <wp:positionV relativeFrom="paragraph">
                  <wp:posOffset>624840</wp:posOffset>
                </wp:positionV>
                <wp:extent cx="7360920" cy="7848600"/>
                <wp:effectExtent l="0" t="0" r="0" b="0"/>
                <wp:wrapNone/>
                <wp:docPr id="101990836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0920" cy="784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57D1DE" w14:textId="7C72EB67" w:rsidR="0033651B" w:rsidRDefault="00A5215C" w:rsidP="00A521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Agenda</w:t>
                            </w:r>
                          </w:p>
                          <w:p w14:paraId="10F42CC5" w14:textId="09D4DC68" w:rsidR="00A5215C" w:rsidRDefault="00A5215C" w:rsidP="00A521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Board Meeting, Tuesday April 23, 2024</w:t>
                            </w:r>
                          </w:p>
                          <w:p w14:paraId="143C91A9" w14:textId="5950F361" w:rsidR="00384C9A" w:rsidRDefault="00384C9A" w:rsidP="00A521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Time: 6:30 pm</w:t>
                            </w:r>
                          </w:p>
                          <w:p w14:paraId="2B104785" w14:textId="4939A03D" w:rsidR="00A5215C" w:rsidRDefault="00A5215C" w:rsidP="00A521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Location: NMVCD Office</w:t>
                            </w:r>
                          </w:p>
                          <w:p w14:paraId="1D426D03" w14:textId="47151ED8" w:rsidR="00A5215C" w:rsidRDefault="00A5215C" w:rsidP="00A521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Call to </w:t>
                            </w:r>
                            <w:r w:rsidR="0077567F">
                              <w:rPr>
                                <w:sz w:val="24"/>
                                <w:szCs w:val="24"/>
                              </w:rPr>
                              <w:t>order.</w:t>
                            </w:r>
                          </w:p>
                          <w:p w14:paraId="0647C06F" w14:textId="46DC8063" w:rsidR="00A5215C" w:rsidRDefault="00A60802" w:rsidP="00A521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Approve m</w:t>
                            </w:r>
                            <w:r w:rsidR="00A5215C">
                              <w:rPr>
                                <w:sz w:val="24"/>
                                <w:szCs w:val="24"/>
                              </w:rPr>
                              <w:t xml:space="preserve">inutes from previous </w:t>
                            </w:r>
                            <w:r w:rsidR="0077567F">
                              <w:rPr>
                                <w:sz w:val="24"/>
                                <w:szCs w:val="24"/>
                              </w:rPr>
                              <w:t>meeting.</w:t>
                            </w:r>
                          </w:p>
                          <w:p w14:paraId="507170A7" w14:textId="36B34AC6" w:rsidR="005D12C7" w:rsidRDefault="005D12C7" w:rsidP="00A521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Current financial </w:t>
                            </w:r>
                            <w:r w:rsidR="00C628CA">
                              <w:rPr>
                                <w:sz w:val="24"/>
                                <w:szCs w:val="24"/>
                              </w:rPr>
                              <w:t>update</w:t>
                            </w:r>
                          </w:p>
                          <w:p w14:paraId="51A04EEC" w14:textId="09FD3DF7" w:rsidR="00A5215C" w:rsidRDefault="005D12C7" w:rsidP="00A521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2023 Annual </w:t>
                            </w:r>
                            <w:r w:rsidR="00A60802">
                              <w:rPr>
                                <w:sz w:val="24"/>
                                <w:szCs w:val="24"/>
                              </w:rPr>
                              <w:t xml:space="preserve">Financial </w:t>
                            </w:r>
                            <w:r w:rsidR="00C628CA">
                              <w:rPr>
                                <w:sz w:val="24"/>
                                <w:szCs w:val="24"/>
                              </w:rPr>
                              <w:t xml:space="preserve">Auditors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="00A60802">
                              <w:rPr>
                                <w:sz w:val="24"/>
                                <w:szCs w:val="24"/>
                              </w:rPr>
                              <w:t>eport</w:t>
                            </w:r>
                            <w:r w:rsidR="00F73E66">
                              <w:rPr>
                                <w:sz w:val="24"/>
                                <w:szCs w:val="24"/>
                              </w:rPr>
                              <w:t xml:space="preserve"> (sent by email)</w:t>
                            </w:r>
                          </w:p>
                          <w:p w14:paraId="1BE249E7" w14:textId="5938D1A4" w:rsidR="005D12C7" w:rsidRDefault="005D12C7" w:rsidP="00A521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2023 Annual </w:t>
                            </w:r>
                            <w:r w:rsidR="00C628CA">
                              <w:rPr>
                                <w:sz w:val="24"/>
                                <w:szCs w:val="24"/>
                              </w:rPr>
                              <w:t xml:space="preserve">Operational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Report</w:t>
                            </w:r>
                            <w:r w:rsidR="00F73E66">
                              <w:rPr>
                                <w:sz w:val="24"/>
                                <w:szCs w:val="24"/>
                              </w:rPr>
                              <w:t xml:space="preserve"> (sent by email)</w:t>
                            </w:r>
                          </w:p>
                          <w:p w14:paraId="66AC4756" w14:textId="69F4C28F" w:rsidR="00A60802" w:rsidRDefault="005D12C7" w:rsidP="00A521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Building </w:t>
                            </w:r>
                            <w:r w:rsidR="00C628CA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pdate</w:t>
                            </w:r>
                          </w:p>
                          <w:p w14:paraId="117330AA" w14:textId="323AD474" w:rsidR="00656E1E" w:rsidRDefault="00656E1E" w:rsidP="00656E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POM</w:t>
                            </w:r>
                          </w:p>
                          <w:p w14:paraId="7D67C90F" w14:textId="625AE38F" w:rsidR="00656E1E" w:rsidRDefault="00656E1E" w:rsidP="00656E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Purchase Land</w:t>
                            </w:r>
                          </w:p>
                          <w:p w14:paraId="3F77C1E6" w14:textId="381F67D5" w:rsidR="00656E1E" w:rsidRDefault="00656E1E" w:rsidP="00656E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Hermiston Plan Center</w:t>
                            </w:r>
                          </w:p>
                          <w:p w14:paraId="36F95526" w14:textId="71B5ACF5" w:rsidR="00656E1E" w:rsidRDefault="00656E1E" w:rsidP="00656E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Engineering and Building design.</w:t>
                            </w:r>
                          </w:p>
                          <w:p w14:paraId="42ACC07E" w14:textId="2A105511" w:rsidR="00656E1E" w:rsidRDefault="00656E1E" w:rsidP="00656E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Banner Bank-Municipal Loan</w:t>
                            </w:r>
                          </w:p>
                          <w:p w14:paraId="52413828" w14:textId="77777777" w:rsidR="00656E1E" w:rsidRDefault="00656E1E" w:rsidP="00656E1E">
                            <w:pPr>
                              <w:pStyle w:val="ListParagraph"/>
                              <w:spacing w:line="240" w:lineRule="auto"/>
                              <w:ind w:left="10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26264C" w14:textId="5C4CD3AE" w:rsidR="005D12C7" w:rsidRDefault="005D12C7" w:rsidP="00A521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Budget</w:t>
                            </w:r>
                            <w:r w:rsidR="00C628CA">
                              <w:rPr>
                                <w:sz w:val="24"/>
                                <w:szCs w:val="24"/>
                              </w:rPr>
                              <w:t xml:space="preserve"> update</w:t>
                            </w:r>
                          </w:p>
                          <w:p w14:paraId="3E5430D6" w14:textId="690FB8D7" w:rsidR="005D12C7" w:rsidRDefault="005D12C7" w:rsidP="00A521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Option Levy</w:t>
                            </w:r>
                          </w:p>
                          <w:p w14:paraId="0BF7F292" w14:textId="0DD5E7DF" w:rsidR="005D12C7" w:rsidRDefault="005D12C7" w:rsidP="00A521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Good of the order</w:t>
                            </w:r>
                          </w:p>
                          <w:p w14:paraId="2C4C1886" w14:textId="677F39E7" w:rsidR="00F73E66" w:rsidRDefault="00F73E66" w:rsidP="00F73E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Purchase used pickup to haul larvicides to helicopter LZ.</w:t>
                            </w:r>
                          </w:p>
                          <w:p w14:paraId="1CDDDAC4" w14:textId="3533880E" w:rsidR="00F73E66" w:rsidRDefault="00B82F98" w:rsidP="00F73E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Upcoming mosquito season.</w:t>
                            </w:r>
                          </w:p>
                          <w:p w14:paraId="73116641" w14:textId="2148E5FA" w:rsidR="005D12C7" w:rsidRDefault="005D12C7" w:rsidP="00A521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Next meeting</w:t>
                            </w:r>
                            <w:r w:rsidR="00656E1E">
                              <w:rPr>
                                <w:sz w:val="24"/>
                                <w:szCs w:val="24"/>
                              </w:rPr>
                              <w:t>: Budget Committee Meeting week of May 22nd or 29</w:t>
                            </w:r>
                            <w:r w:rsidR="00656E1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 xml:space="preserve">th </w:t>
                            </w:r>
                            <w:r w:rsidR="00656E1E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EA0564D" w14:textId="1BDE43B6" w:rsidR="005D12C7" w:rsidRDefault="005D12C7" w:rsidP="00A521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Adjourn</w:t>
                            </w:r>
                          </w:p>
                          <w:p w14:paraId="70E3EF67" w14:textId="493324B9" w:rsidR="00A5215C" w:rsidRPr="00A5215C" w:rsidRDefault="00A5215C" w:rsidP="00A5215C">
                            <w:pPr>
                              <w:pStyle w:val="ListParagraph"/>
                              <w:ind w:left="10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705B6B" w14:textId="77777777" w:rsidR="00A5215C" w:rsidRPr="00A5215C" w:rsidRDefault="00A5215C" w:rsidP="00A521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754F6ED" w14:textId="77777777" w:rsidR="00A5215C" w:rsidRPr="00A5215C" w:rsidRDefault="00A5215C" w:rsidP="00A5215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FEFD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4pt;margin-top:49.2pt;width:579.6pt;height:6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" fillcolor="white [3201]" stroked="f" strokeweight=".5pt">
                <v:textbox>
                  <w:txbxContent>
                    <w:p w14:paraId="7457D1DE" w14:textId="7C72EB67" w:rsidR="0033651B" w:rsidRDefault="00A5215C" w:rsidP="00A5215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Agenda</w:t>
                      </w:r>
                    </w:p>
                    <w:p w14:paraId="10F42CC5" w14:textId="09D4DC68" w:rsidR="00A5215C" w:rsidRDefault="00A5215C" w:rsidP="00A5215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Board Meeting, Tuesday April 23, 2024</w:t>
                      </w:r>
                    </w:p>
                    <w:p w14:paraId="143C91A9" w14:textId="5950F361" w:rsidR="00384C9A" w:rsidRDefault="00384C9A" w:rsidP="00A5215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Time: 6:30 pm</w:t>
                      </w:r>
                    </w:p>
                    <w:p w14:paraId="2B104785" w14:textId="4939A03D" w:rsidR="00A5215C" w:rsidRDefault="00A5215C" w:rsidP="00A5215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Location: NMVCD Office</w:t>
                      </w:r>
                    </w:p>
                    <w:p w14:paraId="1D426D03" w14:textId="47151ED8" w:rsidR="00A5215C" w:rsidRDefault="00A5215C" w:rsidP="00A521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Call to </w:t>
                      </w:r>
                      <w:r w:rsidR="0077567F">
                        <w:rPr>
                          <w:sz w:val="24"/>
                          <w:szCs w:val="24"/>
                        </w:rPr>
                        <w:t>order.</w:t>
                      </w:r>
                    </w:p>
                    <w:p w14:paraId="0647C06F" w14:textId="46DC8063" w:rsidR="00A5215C" w:rsidRDefault="00A60802" w:rsidP="00A521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Approve m</w:t>
                      </w:r>
                      <w:r w:rsidR="00A5215C">
                        <w:rPr>
                          <w:sz w:val="24"/>
                          <w:szCs w:val="24"/>
                        </w:rPr>
                        <w:t xml:space="preserve">inutes from previous </w:t>
                      </w:r>
                      <w:r w:rsidR="0077567F">
                        <w:rPr>
                          <w:sz w:val="24"/>
                          <w:szCs w:val="24"/>
                        </w:rPr>
                        <w:t>meeting.</w:t>
                      </w:r>
                    </w:p>
                    <w:p w14:paraId="507170A7" w14:textId="36B34AC6" w:rsidR="005D12C7" w:rsidRDefault="005D12C7" w:rsidP="00A521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Current financial </w:t>
                      </w:r>
                      <w:r w:rsidR="00C628CA">
                        <w:rPr>
                          <w:sz w:val="24"/>
                          <w:szCs w:val="24"/>
                        </w:rPr>
                        <w:t>update</w:t>
                      </w:r>
                    </w:p>
                    <w:p w14:paraId="51A04EEC" w14:textId="09FD3DF7" w:rsidR="00A5215C" w:rsidRDefault="005D12C7" w:rsidP="00A521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2023 Annual </w:t>
                      </w:r>
                      <w:r w:rsidR="00A60802">
                        <w:rPr>
                          <w:sz w:val="24"/>
                          <w:szCs w:val="24"/>
                        </w:rPr>
                        <w:t xml:space="preserve">Financial </w:t>
                      </w:r>
                      <w:r w:rsidR="00C628CA">
                        <w:rPr>
                          <w:sz w:val="24"/>
                          <w:szCs w:val="24"/>
                        </w:rPr>
                        <w:t xml:space="preserve">Auditors </w:t>
                      </w:r>
                      <w:r>
                        <w:rPr>
                          <w:sz w:val="24"/>
                          <w:szCs w:val="24"/>
                        </w:rPr>
                        <w:t>R</w:t>
                      </w:r>
                      <w:r w:rsidR="00A60802">
                        <w:rPr>
                          <w:sz w:val="24"/>
                          <w:szCs w:val="24"/>
                        </w:rPr>
                        <w:t>eport</w:t>
                      </w:r>
                      <w:r w:rsidR="00F73E66">
                        <w:rPr>
                          <w:sz w:val="24"/>
                          <w:szCs w:val="24"/>
                        </w:rPr>
                        <w:t xml:space="preserve"> (sent by email)</w:t>
                      </w:r>
                    </w:p>
                    <w:p w14:paraId="1BE249E7" w14:textId="5938D1A4" w:rsidR="005D12C7" w:rsidRDefault="005D12C7" w:rsidP="00A521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2023 Annual </w:t>
                      </w:r>
                      <w:r w:rsidR="00C628CA">
                        <w:rPr>
                          <w:sz w:val="24"/>
                          <w:szCs w:val="24"/>
                        </w:rPr>
                        <w:t xml:space="preserve">Operational </w:t>
                      </w:r>
                      <w:r>
                        <w:rPr>
                          <w:sz w:val="24"/>
                          <w:szCs w:val="24"/>
                        </w:rPr>
                        <w:t>Report</w:t>
                      </w:r>
                      <w:r w:rsidR="00F73E66">
                        <w:rPr>
                          <w:sz w:val="24"/>
                          <w:szCs w:val="24"/>
                        </w:rPr>
                        <w:t xml:space="preserve"> (sent by email)</w:t>
                      </w:r>
                    </w:p>
                    <w:p w14:paraId="66AC4756" w14:textId="69F4C28F" w:rsidR="00A60802" w:rsidRDefault="005D12C7" w:rsidP="00A521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Building </w:t>
                      </w:r>
                      <w:r w:rsidR="00C628CA">
                        <w:rPr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sz w:val="24"/>
                          <w:szCs w:val="24"/>
                        </w:rPr>
                        <w:t>pdate</w:t>
                      </w:r>
                    </w:p>
                    <w:p w14:paraId="117330AA" w14:textId="323AD474" w:rsidR="00656E1E" w:rsidRDefault="00656E1E" w:rsidP="00656E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POM</w:t>
                      </w:r>
                    </w:p>
                    <w:p w14:paraId="7D67C90F" w14:textId="625AE38F" w:rsidR="00656E1E" w:rsidRDefault="00656E1E" w:rsidP="00656E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Purchase Land</w:t>
                      </w:r>
                    </w:p>
                    <w:p w14:paraId="3F77C1E6" w14:textId="381F67D5" w:rsidR="00656E1E" w:rsidRDefault="00656E1E" w:rsidP="00656E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Hermiston Plan Center</w:t>
                      </w:r>
                    </w:p>
                    <w:p w14:paraId="36F95526" w14:textId="71B5ACF5" w:rsidR="00656E1E" w:rsidRDefault="00656E1E" w:rsidP="00656E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Engineering and Building design.</w:t>
                      </w:r>
                    </w:p>
                    <w:p w14:paraId="42ACC07E" w14:textId="2A105511" w:rsidR="00656E1E" w:rsidRDefault="00656E1E" w:rsidP="00656E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Banner Bank-Municipal Loan</w:t>
                      </w:r>
                    </w:p>
                    <w:p w14:paraId="52413828" w14:textId="77777777" w:rsidR="00656E1E" w:rsidRDefault="00656E1E" w:rsidP="00656E1E">
                      <w:pPr>
                        <w:pStyle w:val="ListParagraph"/>
                        <w:spacing w:line="240" w:lineRule="auto"/>
                        <w:ind w:left="1080"/>
                        <w:rPr>
                          <w:sz w:val="24"/>
                          <w:szCs w:val="24"/>
                        </w:rPr>
                      </w:pPr>
                    </w:p>
                    <w:p w14:paraId="5526264C" w14:textId="5C4CD3AE" w:rsidR="005D12C7" w:rsidRDefault="005D12C7" w:rsidP="00A521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Budget</w:t>
                      </w:r>
                      <w:r w:rsidR="00C628CA">
                        <w:rPr>
                          <w:sz w:val="24"/>
                          <w:szCs w:val="24"/>
                        </w:rPr>
                        <w:t xml:space="preserve"> update</w:t>
                      </w:r>
                    </w:p>
                    <w:p w14:paraId="3E5430D6" w14:textId="690FB8D7" w:rsidR="005D12C7" w:rsidRDefault="005D12C7" w:rsidP="00A521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Option Levy</w:t>
                      </w:r>
                    </w:p>
                    <w:p w14:paraId="0BF7F292" w14:textId="0DD5E7DF" w:rsidR="005D12C7" w:rsidRDefault="005D12C7" w:rsidP="00A521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Good of the order</w:t>
                      </w:r>
                    </w:p>
                    <w:p w14:paraId="2C4C1886" w14:textId="677F39E7" w:rsidR="00F73E66" w:rsidRDefault="00F73E66" w:rsidP="00F73E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Purchase used pickup to haul larvicides to helicopter LZ.</w:t>
                      </w:r>
                    </w:p>
                    <w:p w14:paraId="1CDDDAC4" w14:textId="3533880E" w:rsidR="00F73E66" w:rsidRDefault="00B82F98" w:rsidP="00F73E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Upcoming mosquito season.</w:t>
                      </w:r>
                    </w:p>
                    <w:p w14:paraId="73116641" w14:textId="2148E5FA" w:rsidR="005D12C7" w:rsidRDefault="005D12C7" w:rsidP="00A521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Next meeting</w:t>
                      </w:r>
                      <w:r w:rsidR="00656E1E">
                        <w:rPr>
                          <w:sz w:val="24"/>
                          <w:szCs w:val="24"/>
                        </w:rPr>
                        <w:t>: Budget Committee Meeting week of May 22nd or 29</w:t>
                      </w:r>
                      <w:r w:rsidR="00656E1E">
                        <w:rPr>
                          <w:sz w:val="24"/>
                          <w:szCs w:val="24"/>
                          <w:vertAlign w:val="superscript"/>
                        </w:rPr>
                        <w:t xml:space="preserve">th </w:t>
                      </w:r>
                      <w:r w:rsidR="00656E1E">
                        <w:rPr>
                          <w:sz w:val="24"/>
                          <w:szCs w:val="24"/>
                        </w:rPr>
                        <w:t>?</w:t>
                      </w:r>
                    </w:p>
                    <w:p w14:paraId="6EA0564D" w14:textId="1BDE43B6" w:rsidR="005D12C7" w:rsidRDefault="005D12C7" w:rsidP="00A521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Adjourn</w:t>
                      </w:r>
                    </w:p>
                    <w:p w14:paraId="70E3EF67" w14:textId="493324B9" w:rsidR="00A5215C" w:rsidRPr="00A5215C" w:rsidRDefault="00A5215C" w:rsidP="00A5215C">
                      <w:pPr>
                        <w:pStyle w:val="ListParagraph"/>
                        <w:ind w:left="1080"/>
                        <w:rPr>
                          <w:sz w:val="24"/>
                          <w:szCs w:val="24"/>
                        </w:rPr>
                      </w:pPr>
                    </w:p>
                    <w:p w14:paraId="58705B6B" w14:textId="77777777" w:rsidR="00A5215C" w:rsidRPr="00A5215C" w:rsidRDefault="00A5215C" w:rsidP="00A5215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754F6ED" w14:textId="77777777" w:rsidR="00A5215C" w:rsidRPr="00A5215C" w:rsidRDefault="00A5215C" w:rsidP="00A5215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1FCC">
        <w:rPr>
          <w:noProof/>
        </w:rPr>
        <w:drawing>
          <wp:anchor distT="0" distB="0" distL="114300" distR="114300" simplePos="0" relativeHeight="251661312" behindDoc="0" locked="0" layoutInCell="1" allowOverlap="1" wp14:anchorId="06DCFD2B" wp14:editId="5AB3A3A4">
            <wp:simplePos x="0" y="0"/>
            <wp:positionH relativeFrom="column">
              <wp:posOffset>-883920</wp:posOffset>
            </wp:positionH>
            <wp:positionV relativeFrom="page">
              <wp:posOffset>38100</wp:posOffset>
            </wp:positionV>
            <wp:extent cx="3192780" cy="1303020"/>
            <wp:effectExtent l="0" t="0" r="7620" b="0"/>
            <wp:wrapSquare wrapText="bothSides"/>
            <wp:docPr id="1176553606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553606" name="Graphic 117655360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78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21FC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AAAC9F" wp14:editId="3247344A">
                <wp:simplePos x="0" y="0"/>
                <wp:positionH relativeFrom="margin">
                  <wp:align>center</wp:align>
                </wp:positionH>
                <wp:positionV relativeFrom="paragraph">
                  <wp:posOffset>8526780</wp:posOffset>
                </wp:positionV>
                <wp:extent cx="2987040" cy="449580"/>
                <wp:effectExtent l="0" t="0" r="3810" b="7620"/>
                <wp:wrapNone/>
                <wp:docPr id="174009181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A03916" w14:textId="7C8311E0" w:rsidR="00521FCC" w:rsidRDefault="00521FCC" w:rsidP="00521F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Email: </w:t>
                            </w:r>
                            <w:hyperlink r:id="rId7" w:history="1">
                              <w:r w:rsidRPr="00783955">
                                <w:rPr>
                                  <w:rStyle w:val="Hyperlink"/>
                                </w:rPr>
                                <w:t>gbarron@centurytel.net</w:t>
                              </w:r>
                            </w:hyperlink>
                          </w:p>
                          <w:p w14:paraId="278A7967" w14:textId="73845991" w:rsidR="00521FCC" w:rsidRDefault="00521FCC" w:rsidP="00521F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Website: nmvector.org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AAC9F" id="Text Box 4" o:spid="_x0000_s1027" type="#_x0000_t202" style="position:absolute;margin-left:0;margin-top:671.4pt;width:235.2pt;height:35.4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" fillcolor="white [3201]" stroked="f" strokeweight=".5pt">
                <v:textbox>
                  <w:txbxContent>
                    <w:p w14:paraId="15A03916" w14:textId="7C8311E0" w:rsidR="00521FCC" w:rsidRDefault="00521FCC" w:rsidP="00521FCC">
                      <w:pPr>
                        <w:spacing w:after="0" w:line="240" w:lineRule="auto"/>
                        <w:jc w:val="center"/>
                      </w:pPr>
                      <w:r>
                        <w:t xml:space="preserve">Email: </w:t>
                      </w:r>
                      <w:hyperlink r:id="rId8" w:history="1">
                        <w:r w:rsidRPr="00783955">
                          <w:rPr>
                            <w:rStyle w:val="Hyperlink"/>
                          </w:rPr>
                          <w:t>gbarron@centurytel.net</w:t>
                        </w:r>
                      </w:hyperlink>
                    </w:p>
                    <w:p w14:paraId="278A7967" w14:textId="73845991" w:rsidR="00521FCC" w:rsidRDefault="00521FCC" w:rsidP="00521FCC">
                      <w:pPr>
                        <w:spacing w:after="0" w:line="240" w:lineRule="auto"/>
                        <w:jc w:val="center"/>
                      </w:pPr>
                      <w:r>
                        <w:t>Website: nmvector.org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1F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35AC7" wp14:editId="410DC1B7">
                <wp:simplePos x="0" y="0"/>
                <wp:positionH relativeFrom="margin">
                  <wp:posOffset>2293620</wp:posOffset>
                </wp:positionH>
                <wp:positionV relativeFrom="paragraph">
                  <wp:posOffset>312420</wp:posOffset>
                </wp:positionV>
                <wp:extent cx="4351020" cy="45720"/>
                <wp:effectExtent l="0" t="0" r="0" b="0"/>
                <wp:wrapNone/>
                <wp:docPr id="18795314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020" cy="457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6E3EAC" w14:textId="0D932EB5" w:rsidR="008D4AFD" w:rsidRDefault="008D4A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35AC7" id="Text Box 1" o:spid="_x0000_s1028" type="#_x0000_t202" style="position:absolute;margin-left:180.6pt;margin-top:24.6pt;width:342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" fillcolor="#215e99 [2431]" stroked="f" strokeweight=".5pt">
                <v:textbox>
                  <w:txbxContent>
                    <w:p w14:paraId="336E3EAC" w14:textId="0D932EB5" w:rsidR="008D4AFD" w:rsidRDefault="008D4AFD"/>
                  </w:txbxContent>
                </v:textbox>
                <w10:wrap anchorx="margin"/>
              </v:shape>
            </w:pict>
          </mc:Fallback>
        </mc:AlternateContent>
      </w:r>
      <w:r w:rsidR="00521FC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A044B" wp14:editId="660D5227">
                <wp:simplePos x="0" y="0"/>
                <wp:positionH relativeFrom="margin">
                  <wp:posOffset>4556760</wp:posOffset>
                </wp:positionH>
                <wp:positionV relativeFrom="paragraph">
                  <wp:posOffset>-830580</wp:posOffset>
                </wp:positionV>
                <wp:extent cx="2194560" cy="1104900"/>
                <wp:effectExtent l="0" t="0" r="0" b="0"/>
                <wp:wrapNone/>
                <wp:docPr id="7438614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245FAE" w14:textId="56532D83" w:rsidR="008D4AFD" w:rsidRPr="00521FCC" w:rsidRDefault="008D4A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21FCC">
                              <w:rPr>
                                <w:sz w:val="28"/>
                                <w:szCs w:val="28"/>
                              </w:rPr>
                              <w:t>Gregory Barron, Manager</w:t>
                            </w:r>
                          </w:p>
                          <w:p w14:paraId="0B5A0A23" w14:textId="3651316F" w:rsidR="008D4AFD" w:rsidRDefault="008D4AFD" w:rsidP="008D4AFD">
                            <w:pPr>
                              <w:spacing w:after="0" w:line="240" w:lineRule="auto"/>
                            </w:pPr>
                            <w:r>
                              <w:t>P.O. Box 192</w:t>
                            </w:r>
                          </w:p>
                          <w:p w14:paraId="7B685E90" w14:textId="6CE9F4D4" w:rsidR="008D4AFD" w:rsidRDefault="008D4AFD" w:rsidP="008D4AFD">
                            <w:pPr>
                              <w:spacing w:after="0" w:line="240" w:lineRule="auto"/>
                            </w:pPr>
                            <w:r>
                              <w:t>3 NE Marine Drive</w:t>
                            </w:r>
                          </w:p>
                          <w:p w14:paraId="6568FDBF" w14:textId="288800D5" w:rsidR="008D4AFD" w:rsidRDefault="008D4AFD" w:rsidP="008D4AFD">
                            <w:pPr>
                              <w:spacing w:after="0" w:line="240" w:lineRule="auto"/>
                            </w:pPr>
                            <w:r>
                              <w:t>Boardman, OR. 97818</w:t>
                            </w:r>
                          </w:p>
                          <w:p w14:paraId="7BE94D6B" w14:textId="6B666E41" w:rsidR="008D4AFD" w:rsidRDefault="008D4AFD" w:rsidP="008D4AFD">
                            <w:pPr>
                              <w:spacing w:after="0" w:line="240" w:lineRule="auto"/>
                            </w:pPr>
                            <w:r>
                              <w:t>Phone: 541.481.6082</w:t>
                            </w:r>
                          </w:p>
                          <w:p w14:paraId="6F5A3393" w14:textId="77777777" w:rsidR="008D4AFD" w:rsidRDefault="008D4A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A044B" id="Text Box 3" o:spid="_x0000_s1029" type="#_x0000_t202" style="position:absolute;margin-left:358.8pt;margin-top:-65.4pt;width:172.8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oFMgIAAFwEAAAOAAAAZHJzL2Uyb0RvYy54bWysVEtv2zAMvg/YfxB0X2ynSdY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" fillcolor="white [3201]" stroked="f" strokeweight=".5pt">
                <v:textbox>
                  <w:txbxContent>
                    <w:p w14:paraId="66245FAE" w14:textId="56532D83" w:rsidR="008D4AFD" w:rsidRPr="00521FCC" w:rsidRDefault="008D4AFD">
                      <w:pPr>
                        <w:rPr>
                          <w:sz w:val="28"/>
                          <w:szCs w:val="28"/>
                        </w:rPr>
                      </w:pPr>
                      <w:r w:rsidRPr="00521FCC">
                        <w:rPr>
                          <w:sz w:val="28"/>
                          <w:szCs w:val="28"/>
                        </w:rPr>
                        <w:t>Gregory Barron, Manager</w:t>
                      </w:r>
                    </w:p>
                    <w:p w14:paraId="0B5A0A23" w14:textId="3651316F" w:rsidR="008D4AFD" w:rsidRDefault="008D4AFD" w:rsidP="008D4AFD">
                      <w:pPr>
                        <w:spacing w:after="0" w:line="240" w:lineRule="auto"/>
                      </w:pPr>
                      <w:r>
                        <w:t>P.O. Box 192</w:t>
                      </w:r>
                    </w:p>
                    <w:p w14:paraId="7B685E90" w14:textId="6CE9F4D4" w:rsidR="008D4AFD" w:rsidRDefault="008D4AFD" w:rsidP="008D4AFD">
                      <w:pPr>
                        <w:spacing w:after="0" w:line="240" w:lineRule="auto"/>
                      </w:pPr>
                      <w:r>
                        <w:t>3 NE Marine Drive</w:t>
                      </w:r>
                    </w:p>
                    <w:p w14:paraId="6568FDBF" w14:textId="288800D5" w:rsidR="008D4AFD" w:rsidRDefault="008D4AFD" w:rsidP="008D4AFD">
                      <w:pPr>
                        <w:spacing w:after="0" w:line="240" w:lineRule="auto"/>
                      </w:pPr>
                      <w:r>
                        <w:t>Boardman, OR. 97818</w:t>
                      </w:r>
                    </w:p>
                    <w:p w14:paraId="7BE94D6B" w14:textId="6B666E41" w:rsidR="008D4AFD" w:rsidRDefault="008D4AFD" w:rsidP="008D4AFD">
                      <w:pPr>
                        <w:spacing w:after="0" w:line="240" w:lineRule="auto"/>
                      </w:pPr>
                      <w:r>
                        <w:t>Phone: 541.481.6082</w:t>
                      </w:r>
                    </w:p>
                    <w:p w14:paraId="6F5A3393" w14:textId="77777777" w:rsidR="008D4AFD" w:rsidRDefault="008D4AFD"/>
                  </w:txbxContent>
                </v:textbox>
                <w10:wrap anchorx="margin"/>
              </v:shape>
            </w:pict>
          </mc:Fallback>
        </mc:AlternateContent>
      </w:r>
      <w:r w:rsidR="00521FCC">
        <w:t>“We bite mosquitoes back!”</w:t>
      </w:r>
    </w:p>
    <w:sectPr w:rsidR="00CA2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22B7"/>
    <w:multiLevelType w:val="hybridMultilevel"/>
    <w:tmpl w:val="D5666AC8"/>
    <w:lvl w:ilvl="0" w:tplc="BD84EE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4565B8"/>
    <w:multiLevelType w:val="hybridMultilevel"/>
    <w:tmpl w:val="51CEAE88"/>
    <w:lvl w:ilvl="0" w:tplc="94BEE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3523FB"/>
    <w:multiLevelType w:val="hybridMultilevel"/>
    <w:tmpl w:val="954AA900"/>
    <w:lvl w:ilvl="0" w:tplc="CD9C82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5467750">
    <w:abstractNumId w:val="1"/>
  </w:num>
  <w:num w:numId="2" w16cid:durableId="1522352414">
    <w:abstractNumId w:val="2"/>
  </w:num>
  <w:num w:numId="3" w16cid:durableId="49276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FD"/>
    <w:rsid w:val="00034D85"/>
    <w:rsid w:val="002E4F44"/>
    <w:rsid w:val="0033651B"/>
    <w:rsid w:val="00384C9A"/>
    <w:rsid w:val="00521FCC"/>
    <w:rsid w:val="005D12C7"/>
    <w:rsid w:val="00656E1E"/>
    <w:rsid w:val="0077567F"/>
    <w:rsid w:val="008D4AFD"/>
    <w:rsid w:val="009718EF"/>
    <w:rsid w:val="009C146C"/>
    <w:rsid w:val="00A5215C"/>
    <w:rsid w:val="00A60802"/>
    <w:rsid w:val="00B82F98"/>
    <w:rsid w:val="00BC1BD2"/>
    <w:rsid w:val="00C628CA"/>
    <w:rsid w:val="00CA2D14"/>
    <w:rsid w:val="00E92FAE"/>
    <w:rsid w:val="00F7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DBDF5"/>
  <w15:chartTrackingRefBased/>
  <w15:docId w15:val="{1846C82C-D7AC-45A3-B9B2-59646DB3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A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A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A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A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A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A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A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A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A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A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A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4A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arron@centurytel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barron@centuryte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Baumgart</dc:creator>
  <cp:keywords/>
  <dc:description/>
  <cp:lastModifiedBy>Gregory Barron</cp:lastModifiedBy>
  <cp:revision>2</cp:revision>
  <cp:lastPrinted>2024-04-16T16:03:00Z</cp:lastPrinted>
  <dcterms:created xsi:type="dcterms:W3CDTF">2024-04-16T16:31:00Z</dcterms:created>
  <dcterms:modified xsi:type="dcterms:W3CDTF">2024-04-16T16:31:00Z</dcterms:modified>
</cp:coreProperties>
</file>